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0039" w14:textId="25EF88B1" w:rsidR="00975FB5" w:rsidRPr="00CC6843" w:rsidRDefault="00CC6843" w:rsidP="00CC6843">
      <w:pPr>
        <w:jc w:val="center"/>
        <w:rPr>
          <w:rFonts w:ascii="Roboto Slab" w:hAnsi="Roboto Slab"/>
        </w:rPr>
      </w:pPr>
      <w:r>
        <w:rPr>
          <w:rFonts w:ascii="Roboto Slab" w:hAnsi="Roboto Slab"/>
          <w:noProof/>
        </w:rPr>
        <w:drawing>
          <wp:inline distT="0" distB="0" distL="0" distR="0" wp14:anchorId="715BB4A8" wp14:editId="7E402B6B">
            <wp:extent cx="1692612" cy="1093145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380" cy="109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3915E" w14:textId="77777777" w:rsidR="00CC6843" w:rsidRDefault="00CC6843" w:rsidP="00975FB5">
      <w:pPr>
        <w:jc w:val="center"/>
        <w:rPr>
          <w:rFonts w:ascii="Roboto Slab" w:hAnsi="Roboto Slab"/>
        </w:rPr>
      </w:pPr>
    </w:p>
    <w:p w14:paraId="3D9755C9" w14:textId="119ED5FA" w:rsidR="00975FB5" w:rsidRPr="00CC6843" w:rsidRDefault="00975FB5" w:rsidP="00975FB5">
      <w:pPr>
        <w:jc w:val="center"/>
        <w:rPr>
          <w:rFonts w:ascii="Roboto Slab" w:hAnsi="Roboto Slab"/>
        </w:rPr>
      </w:pPr>
      <w:r w:rsidRPr="00CC6843">
        <w:rPr>
          <w:rFonts w:ascii="Roboto Slab" w:hAnsi="Roboto Slab"/>
        </w:rPr>
        <w:t>VISSZAKÜLDÉSI ŰRLAP</w:t>
      </w:r>
    </w:p>
    <w:p w14:paraId="71C2DA01" w14:textId="77777777" w:rsidR="00975FB5" w:rsidRPr="00CC6843" w:rsidRDefault="00975FB5" w:rsidP="00975FB5">
      <w:pPr>
        <w:jc w:val="center"/>
        <w:rPr>
          <w:rFonts w:ascii="Roboto Slab" w:hAnsi="Roboto Slab"/>
        </w:rPr>
      </w:pPr>
    </w:p>
    <w:p w14:paraId="5B325E55" w14:textId="77777777" w:rsidR="00975FB5" w:rsidRPr="00CC6843" w:rsidRDefault="00975FB5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Kedves Vásárlónk,</w:t>
      </w:r>
    </w:p>
    <w:p w14:paraId="3659DA64" w14:textId="77777777" w:rsidR="00975FB5" w:rsidRPr="00CC6843" w:rsidRDefault="00975FB5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amennyiben megrendeléseddel bármilyen okból nem vagy elégedett, jogodban áll azt visszaküldeni a kézbesítéstől számított 14 napon belül.</w:t>
      </w:r>
    </w:p>
    <w:p w14:paraId="6E4819AE" w14:textId="77777777" w:rsidR="007333B9" w:rsidRDefault="00C46219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A visszaküldött terméket az alábbi címre várjuk:</w:t>
      </w:r>
    </w:p>
    <w:p w14:paraId="301BFD4E" w14:textId="48B76F2F" w:rsidR="00785019" w:rsidRPr="007333B9" w:rsidRDefault="0067324B" w:rsidP="00975FB5">
      <w:pPr>
        <w:jc w:val="both"/>
        <w:rPr>
          <w:rFonts w:ascii="Roboto Slab" w:hAnsi="Roboto Slab"/>
          <w:b/>
        </w:rPr>
      </w:pPr>
      <w:r w:rsidRPr="0067324B">
        <w:rPr>
          <w:rFonts w:ascii="Roboto Slab" w:hAnsi="Roboto Slab"/>
          <w:b/>
        </w:rPr>
        <w:t xml:space="preserve">Marton </w:t>
      </w:r>
      <w:r w:rsidR="00C71065">
        <w:rPr>
          <w:rFonts w:ascii="Roboto Slab" w:hAnsi="Roboto Slab"/>
          <w:b/>
        </w:rPr>
        <w:t>Kriszta</w:t>
      </w:r>
      <w:r w:rsidRPr="0067324B">
        <w:rPr>
          <w:rFonts w:ascii="Roboto Slab" w:hAnsi="Roboto Slab"/>
          <w:b/>
        </w:rPr>
        <w:t xml:space="preserve"> E.V.</w:t>
      </w:r>
      <w:r>
        <w:rPr>
          <w:rFonts w:ascii="Roboto Slab" w:hAnsi="Roboto Slab"/>
          <w:b/>
        </w:rPr>
        <w:t>,</w:t>
      </w:r>
      <w:r w:rsidR="007333B9" w:rsidRPr="007333B9">
        <w:rPr>
          <w:rFonts w:ascii="Roboto Slab" w:hAnsi="Roboto Slab"/>
          <w:b/>
        </w:rPr>
        <w:t xml:space="preserve"> </w:t>
      </w:r>
      <w:r w:rsidR="00C71065" w:rsidRPr="00C71065">
        <w:rPr>
          <w:rFonts w:ascii="Roboto Slab" w:hAnsi="Roboto Slab"/>
          <w:b/>
        </w:rPr>
        <w:t>8095 Pákozd</w:t>
      </w:r>
      <w:r w:rsidR="007333B9" w:rsidRPr="007333B9">
        <w:rPr>
          <w:rFonts w:ascii="Roboto Slab" w:hAnsi="Roboto Slab"/>
          <w:b/>
        </w:rPr>
        <w:t xml:space="preserve">, </w:t>
      </w:r>
      <w:r w:rsidR="00C71065" w:rsidRPr="00C71065">
        <w:rPr>
          <w:rFonts w:ascii="Roboto Slab" w:hAnsi="Roboto Slab"/>
          <w:b/>
        </w:rPr>
        <w:t>Honvéd u. 116/B.</w:t>
      </w:r>
    </w:p>
    <w:p w14:paraId="3CD15E0C" w14:textId="2CCB07F3" w:rsidR="00C46219" w:rsidRPr="00CC6843" w:rsidRDefault="00C46219" w:rsidP="00975FB5">
      <w:pPr>
        <w:jc w:val="both"/>
        <w:rPr>
          <w:rFonts w:ascii="Roboto Slab" w:hAnsi="Roboto Slab"/>
          <w:b/>
          <w:bCs/>
        </w:rPr>
      </w:pPr>
    </w:p>
    <w:p w14:paraId="7C301A40" w14:textId="5C6C099A" w:rsidR="00E83A9C" w:rsidRPr="00CC6843" w:rsidRDefault="00E83A9C" w:rsidP="00975FB5">
      <w:pPr>
        <w:jc w:val="both"/>
        <w:rPr>
          <w:rFonts w:ascii="Roboto Slab" w:hAnsi="Roboto Slab"/>
        </w:rPr>
      </w:pPr>
    </w:p>
    <w:p w14:paraId="57BE509A" w14:textId="7ECEA6F2" w:rsidR="00E83A9C" w:rsidRPr="00CC6843" w:rsidRDefault="00E83A9C" w:rsidP="00E83A9C">
      <w:pPr>
        <w:jc w:val="center"/>
        <w:rPr>
          <w:rFonts w:ascii="Roboto Slab" w:hAnsi="Roboto Slab"/>
        </w:rPr>
      </w:pPr>
      <w:r w:rsidRPr="00CC6843">
        <w:rPr>
          <w:rFonts w:ascii="Roboto Slab" w:hAnsi="Roboto Slab"/>
        </w:rPr>
        <w:t>Kérlek, húzd alá a megfelelő opciót!</w:t>
      </w:r>
    </w:p>
    <w:p w14:paraId="3B27152A" w14:textId="77777777" w:rsidR="00E83A9C" w:rsidRPr="00CC6843" w:rsidRDefault="00E83A9C" w:rsidP="00E83A9C">
      <w:pPr>
        <w:jc w:val="both"/>
        <w:rPr>
          <w:rFonts w:ascii="Roboto Slab" w:hAnsi="Roboto Slab"/>
        </w:rPr>
      </w:pPr>
    </w:p>
    <w:p w14:paraId="37B938A1" w14:textId="47395682" w:rsidR="00E83A9C" w:rsidRPr="00CC6843" w:rsidRDefault="00E83A9C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MÉRET CSERE</w:t>
      </w:r>
      <w:r w:rsidRPr="00CC6843">
        <w:rPr>
          <w:rFonts w:ascii="Roboto Slab" w:hAnsi="Roboto Slab"/>
        </w:rPr>
        <w:tab/>
      </w:r>
      <w:r w:rsidRPr="00CC6843">
        <w:rPr>
          <w:rFonts w:ascii="Roboto Slab" w:hAnsi="Roboto Slab"/>
        </w:rPr>
        <w:tab/>
      </w:r>
      <w:r w:rsidRPr="00CC6843">
        <w:rPr>
          <w:rFonts w:ascii="Roboto Slab" w:hAnsi="Roboto Slab"/>
        </w:rPr>
        <w:tab/>
        <w:t>TERMÉK CSERE</w:t>
      </w:r>
      <w:r w:rsidRPr="00CC6843">
        <w:rPr>
          <w:rFonts w:ascii="Roboto Slab" w:hAnsi="Roboto Slab"/>
        </w:rPr>
        <w:tab/>
      </w:r>
      <w:r w:rsidRPr="00CC6843">
        <w:rPr>
          <w:rFonts w:ascii="Roboto Slab" w:hAnsi="Roboto Slab"/>
        </w:rPr>
        <w:tab/>
      </w:r>
      <w:r w:rsidRPr="00CC6843">
        <w:rPr>
          <w:rFonts w:ascii="Roboto Slab" w:hAnsi="Roboto Slab"/>
        </w:rPr>
        <w:tab/>
      </w:r>
      <w:r w:rsidRPr="00CC6843">
        <w:rPr>
          <w:rFonts w:ascii="Roboto Slab" w:hAnsi="Roboto Slab"/>
        </w:rPr>
        <w:tab/>
        <w:t>ELÁLLÁS</w:t>
      </w:r>
    </w:p>
    <w:p w14:paraId="2B64F691" w14:textId="5B53E746" w:rsidR="00CC6843" w:rsidRDefault="00CC6843" w:rsidP="00975FB5">
      <w:pPr>
        <w:jc w:val="both"/>
        <w:rPr>
          <w:rFonts w:ascii="Roboto Slab" w:hAnsi="Roboto Slab"/>
        </w:rPr>
      </w:pPr>
    </w:p>
    <w:p w14:paraId="3CDC5706" w14:textId="77777777" w:rsidR="00CC6843" w:rsidRDefault="00CC6843" w:rsidP="00975FB5">
      <w:pPr>
        <w:jc w:val="both"/>
        <w:rPr>
          <w:rFonts w:ascii="Roboto Slab" w:hAnsi="Roboto Slab"/>
        </w:rPr>
      </w:pPr>
    </w:p>
    <w:p w14:paraId="0E528F0B" w14:textId="7DB888CC" w:rsidR="00975FB5" w:rsidRPr="00CC6843" w:rsidRDefault="00975FB5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Kérlek</w:t>
      </w:r>
      <w:r w:rsidR="00C46219" w:rsidRPr="00CC6843">
        <w:rPr>
          <w:rFonts w:ascii="Roboto Slab" w:hAnsi="Roboto Slab"/>
        </w:rPr>
        <w:t>, töltsd ki</w:t>
      </w:r>
      <w:r w:rsidRPr="00CC6843">
        <w:rPr>
          <w:rFonts w:ascii="Roboto Slab" w:hAnsi="Roboto Slab"/>
        </w:rPr>
        <w:t xml:space="preserve"> a rendeléssel kapcsolatos adatokat, melyeket megtalálsz a </w:t>
      </w:r>
      <w:r w:rsidR="00C46219" w:rsidRPr="00CC6843">
        <w:rPr>
          <w:rFonts w:ascii="Roboto Slab" w:hAnsi="Roboto Slab"/>
        </w:rPr>
        <w:t>N</w:t>
      </w:r>
      <w:r w:rsidRPr="00CC6843">
        <w:rPr>
          <w:rFonts w:ascii="Roboto Slab" w:hAnsi="Roboto Slab"/>
        </w:rPr>
        <w:t>eked küldött rendelés visszaigazoló emailben.</w:t>
      </w:r>
    </w:p>
    <w:p w14:paraId="10464A4D" w14:textId="77777777" w:rsidR="00975FB5" w:rsidRPr="00CC6843" w:rsidRDefault="00975FB5" w:rsidP="00975FB5">
      <w:pPr>
        <w:jc w:val="both"/>
        <w:rPr>
          <w:rFonts w:ascii="Roboto Slab" w:hAnsi="Roboto Slab"/>
        </w:rPr>
      </w:pPr>
    </w:p>
    <w:p w14:paraId="739D3360" w14:textId="77777777" w:rsidR="00975FB5" w:rsidRPr="00CC6843" w:rsidRDefault="00975FB5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Név:</w:t>
      </w:r>
    </w:p>
    <w:p w14:paraId="70C8EE0C" w14:textId="77777777" w:rsidR="00C46219" w:rsidRPr="00CC6843" w:rsidRDefault="00C46219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E-mail cím:</w:t>
      </w:r>
    </w:p>
    <w:p w14:paraId="67612C15" w14:textId="77777777" w:rsidR="00C46219" w:rsidRPr="00CC6843" w:rsidRDefault="00C46219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Telefonszám:</w:t>
      </w:r>
    </w:p>
    <w:p w14:paraId="15E506DC" w14:textId="77777777" w:rsidR="00975FB5" w:rsidRPr="00CC6843" w:rsidRDefault="00975FB5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Rendelés száma:</w:t>
      </w:r>
    </w:p>
    <w:p w14:paraId="0E44E89D" w14:textId="77777777" w:rsidR="00975FB5" w:rsidRPr="00CC6843" w:rsidRDefault="00975FB5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Rendelés dátuma:</w:t>
      </w:r>
    </w:p>
    <w:p w14:paraId="049C757A" w14:textId="4773A732" w:rsidR="00785019" w:rsidRPr="00CC6843" w:rsidRDefault="00785019" w:rsidP="00785019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 xml:space="preserve">Visszaküldött termék </w:t>
      </w:r>
      <w:r w:rsidR="00E83A9C" w:rsidRPr="00CC6843">
        <w:rPr>
          <w:rFonts w:ascii="Roboto Slab" w:hAnsi="Roboto Slab"/>
        </w:rPr>
        <w:t>cikk</w:t>
      </w:r>
      <w:r w:rsidRPr="00CC6843">
        <w:rPr>
          <w:rFonts w:ascii="Roboto Slab" w:hAnsi="Roboto Slab"/>
        </w:rPr>
        <w:t>száma, színe, mérete:</w:t>
      </w:r>
    </w:p>
    <w:p w14:paraId="3C2DAE1B" w14:textId="49AD3469" w:rsidR="00975FB5" w:rsidRDefault="00DF77EA" w:rsidP="00975FB5">
      <w:pPr>
        <w:jc w:val="both"/>
        <w:rPr>
          <w:rFonts w:ascii="Roboto Slab" w:hAnsi="Roboto Slab"/>
        </w:rPr>
      </w:pPr>
      <w:r w:rsidRPr="00CC6843">
        <w:rPr>
          <w:rFonts w:ascii="Roboto Slab" w:hAnsi="Roboto Slab"/>
        </w:rPr>
        <w:t>Csere</w:t>
      </w:r>
      <w:r w:rsidR="00785019" w:rsidRPr="00CC6843">
        <w:rPr>
          <w:rFonts w:ascii="Roboto Slab" w:hAnsi="Roboto Slab"/>
        </w:rPr>
        <w:t xml:space="preserve">termék </w:t>
      </w:r>
      <w:r w:rsidR="00E83A9C" w:rsidRPr="00CC6843">
        <w:rPr>
          <w:rFonts w:ascii="Roboto Slab" w:hAnsi="Roboto Slab"/>
        </w:rPr>
        <w:t>cikk</w:t>
      </w:r>
      <w:r w:rsidR="00785019" w:rsidRPr="00CC6843">
        <w:rPr>
          <w:rFonts w:ascii="Roboto Slab" w:hAnsi="Roboto Slab"/>
        </w:rPr>
        <w:t>száma, színe, mérete:</w:t>
      </w:r>
    </w:p>
    <w:p w14:paraId="14C07B7C" w14:textId="75BECB8D" w:rsidR="00BB5A01" w:rsidRPr="00CC6843" w:rsidRDefault="00BB5A01" w:rsidP="00975FB5">
      <w:pPr>
        <w:jc w:val="both"/>
        <w:rPr>
          <w:rFonts w:ascii="Roboto Slab" w:hAnsi="Roboto Slab"/>
        </w:rPr>
      </w:pPr>
      <w:r>
        <w:rPr>
          <w:rFonts w:ascii="Roboto Slab" w:hAnsi="Roboto Slab"/>
        </w:rPr>
        <w:t>Bankszámlaszám:</w:t>
      </w:r>
    </w:p>
    <w:sectPr w:rsidR="00BB5A01" w:rsidRPr="00CC6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9B"/>
    <w:rsid w:val="00223582"/>
    <w:rsid w:val="00380CA7"/>
    <w:rsid w:val="0067324B"/>
    <w:rsid w:val="007311B8"/>
    <w:rsid w:val="007333B9"/>
    <w:rsid w:val="00774218"/>
    <w:rsid w:val="00785019"/>
    <w:rsid w:val="00975FB5"/>
    <w:rsid w:val="00AE17FF"/>
    <w:rsid w:val="00BB5A01"/>
    <w:rsid w:val="00C46219"/>
    <w:rsid w:val="00C71065"/>
    <w:rsid w:val="00CC6843"/>
    <w:rsid w:val="00CF509B"/>
    <w:rsid w:val="00DF77EA"/>
    <w:rsid w:val="00E8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4308D6"/>
  <w15:chartTrackingRefBased/>
  <w15:docId w15:val="{E3341C1F-4B1E-41B5-A80B-B2A72045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50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09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Emphasis">
    <w:name w:val="Emphasis"/>
    <w:basedOn w:val="DefaultParagraphFont"/>
    <w:uiPriority w:val="20"/>
    <w:qFormat/>
    <w:rsid w:val="00CF509B"/>
    <w:rPr>
      <w:i/>
      <w:iCs/>
    </w:rPr>
  </w:style>
  <w:style w:type="character" w:styleId="Strong">
    <w:name w:val="Strong"/>
    <w:basedOn w:val="DefaultParagraphFont"/>
    <w:uiPriority w:val="22"/>
    <w:qFormat/>
    <w:rsid w:val="00CF50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78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84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7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84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36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987439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23279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904541">
                              <w:marLeft w:val="0"/>
                              <w:marRight w:val="0"/>
                              <w:marTop w:val="0"/>
                              <w:marBottom w:val="2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44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 Marton</dc:creator>
  <cp:keywords/>
  <dc:description/>
  <cp:lastModifiedBy>Molnár Nóra</cp:lastModifiedBy>
  <cp:revision>2</cp:revision>
  <dcterms:created xsi:type="dcterms:W3CDTF">2026-06-08T10:39:00Z</dcterms:created>
  <dcterms:modified xsi:type="dcterms:W3CDTF">2026-06-08T10:39:00Z</dcterms:modified>
</cp:coreProperties>
</file>